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DA" w:rsidRPr="006320DA" w:rsidRDefault="005C6D50" w:rsidP="00632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0DA">
        <w:rPr>
          <w:rFonts w:ascii="Times New Roman" w:hAnsi="Times New Roman" w:cs="Times New Roman"/>
          <w:b/>
          <w:sz w:val="24"/>
          <w:szCs w:val="24"/>
        </w:rPr>
        <w:t xml:space="preserve">Итоги муниципального этапа </w:t>
      </w:r>
      <w:proofErr w:type="spellStart"/>
      <w:r w:rsidR="00961323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6320D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61323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61323">
        <w:rPr>
          <w:rFonts w:ascii="Times New Roman" w:hAnsi="Times New Roman" w:cs="Times New Roman"/>
          <w:b/>
          <w:sz w:val="24"/>
          <w:szCs w:val="24"/>
        </w:rPr>
        <w:t>8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>-201</w:t>
      </w:r>
      <w:r w:rsidR="00961323">
        <w:rPr>
          <w:rFonts w:ascii="Times New Roman" w:hAnsi="Times New Roman" w:cs="Times New Roman"/>
          <w:b/>
          <w:sz w:val="24"/>
          <w:szCs w:val="24"/>
        </w:rPr>
        <w:t>9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3"/>
        <w:gridCol w:w="1781"/>
        <w:gridCol w:w="1580"/>
        <w:gridCol w:w="1971"/>
        <w:gridCol w:w="5282"/>
        <w:gridCol w:w="858"/>
        <w:gridCol w:w="2170"/>
        <w:gridCol w:w="968"/>
      </w:tblGrid>
      <w:tr w:rsidR="00A51A95" w:rsidRPr="006320DA" w:rsidTr="00A51A95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51A95" w:rsidRPr="006320DA" w:rsidTr="00A51A95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961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="0096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 w:rsidR="0096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  <w:bookmarkStart w:id="0" w:name="_GoBack"/>
            <w:bookmarkEnd w:id="0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Красильникова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961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="0096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</w:t>
            </w:r>
            <w:r w:rsidR="0096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яя общеобразовательная школа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51A95" w:rsidRPr="006320DA" w:rsidTr="00A51A95">
        <w:trPr>
          <w:trHeight w:val="11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EC0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 w:rsidR="00EC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DD197B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51A95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EC0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="00EC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</w:t>
            </w:r>
            <w:r w:rsidR="00EC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яя общеобразовательная школа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C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74921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A51A9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EC0737" w:rsidP="00EC0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51A95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Баушева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A51A95" w:rsidRPr="006320DA" w:rsidTr="00A51A95">
        <w:trPr>
          <w:trHeight w:val="9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A95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C85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A95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A95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A51A95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A51A95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A51A95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Pr="006320DA" w:rsidRDefault="00A51A95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A51A95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A51A95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A95" w:rsidRDefault="00A51A95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Слабунова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652CAD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652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652CAD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CAD" w:rsidRPr="006320DA" w:rsidRDefault="00652CAD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B52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Пяжелская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AD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B52B39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B39" w:rsidRPr="006320DA" w:rsidRDefault="00B52B39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Гаврилюк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52B39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B39" w:rsidRPr="006320DA" w:rsidRDefault="00B52B39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B52B39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Пяжелская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39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576BA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3576BA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357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мидовна</w:t>
            </w:r>
            <w:proofErr w:type="spellEnd"/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3576BA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3576BA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Жмурин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D74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 w:rsidR="00D7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3576BA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3576BA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3576BA" w:rsidP="00D74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7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576BA" w:rsidRPr="006320DA" w:rsidTr="00C6057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C6057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D74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D74921" w:rsidP="009411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4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60575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BA" w:rsidRPr="006320DA" w:rsidRDefault="00C6057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C6057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Аникина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C6057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C6057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C6057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C6057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C6057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BA" w:rsidRPr="006320DA" w:rsidRDefault="00C60575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60575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5" w:rsidRPr="006320DA" w:rsidRDefault="00C60575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C6D50" w:rsidRPr="005C6D50" w:rsidRDefault="005C6D50" w:rsidP="005C6D5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D50" w:rsidRPr="005C6D50" w:rsidSect="005C6D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50"/>
    <w:rsid w:val="00085929"/>
    <w:rsid w:val="003576BA"/>
    <w:rsid w:val="003C11A5"/>
    <w:rsid w:val="003E17BE"/>
    <w:rsid w:val="005C6D50"/>
    <w:rsid w:val="006320DA"/>
    <w:rsid w:val="00652CAD"/>
    <w:rsid w:val="007126CC"/>
    <w:rsid w:val="009411B7"/>
    <w:rsid w:val="00961323"/>
    <w:rsid w:val="00A51A95"/>
    <w:rsid w:val="00AE542C"/>
    <w:rsid w:val="00B52B39"/>
    <w:rsid w:val="00B95240"/>
    <w:rsid w:val="00C60575"/>
    <w:rsid w:val="00C62333"/>
    <w:rsid w:val="00C856B9"/>
    <w:rsid w:val="00D74921"/>
    <w:rsid w:val="00DD197B"/>
    <w:rsid w:val="00E84A14"/>
    <w:rsid w:val="00EB2A51"/>
    <w:rsid w:val="00E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7</cp:revision>
  <cp:lastPrinted>2017-12-04T15:11:00Z</cp:lastPrinted>
  <dcterms:created xsi:type="dcterms:W3CDTF">2017-11-22T14:08:00Z</dcterms:created>
  <dcterms:modified xsi:type="dcterms:W3CDTF">2018-11-06T13:03:00Z</dcterms:modified>
</cp:coreProperties>
</file>